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3F8D" w14:textId="77777777" w:rsidR="007F4181" w:rsidRPr="00C14B4E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第１号様式</w:t>
      </w:r>
    </w:p>
    <w:p w14:paraId="642BF609" w14:textId="77777777" w:rsidR="007F4181" w:rsidRPr="00C14B4E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（第２条関係）</w:t>
      </w:r>
    </w:p>
    <w:p w14:paraId="058AB42E" w14:textId="77777777" w:rsidR="007F4181" w:rsidRDefault="007F4181" w:rsidP="007F4181">
      <w:pPr>
        <w:spacing w:line="44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C14B4E">
        <w:rPr>
          <w:rFonts w:ascii="ＭＳ ゴシック" w:eastAsia="ＭＳ ゴシック" w:hAnsi="ＭＳ ゴシック" w:hint="eastAsia"/>
          <w:sz w:val="32"/>
          <w:szCs w:val="32"/>
        </w:rPr>
        <w:t>千歳市民活動交流センター附属設備等使用申請書</w:t>
      </w:r>
    </w:p>
    <w:p w14:paraId="352EF452" w14:textId="77777777" w:rsidR="007F4181" w:rsidRPr="00C14B4E" w:rsidRDefault="007F4181" w:rsidP="007F4181">
      <w:pPr>
        <w:spacing w:line="44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655FBCB0" w14:textId="77777777" w:rsidR="007F4181" w:rsidRPr="00C14B4E" w:rsidRDefault="007F4181" w:rsidP="007F4181">
      <w:pPr>
        <w:spacing w:line="440" w:lineRule="exact"/>
        <w:jc w:val="right"/>
        <w:rPr>
          <w:rFonts w:ascii="ＭＳ ゴシック" w:eastAsia="ＭＳ ゴシック" w:hAnsi="ＭＳ ゴシック" w:hint="eastAsia"/>
          <w:sz w:val="24"/>
        </w:rPr>
      </w:pPr>
      <w:r w:rsidRPr="007A23C3">
        <w:rPr>
          <w:rFonts w:ascii="ＭＳ ゴシック" w:eastAsia="ＭＳ ゴシック" w:hAnsi="ＭＳ ゴシック" w:hint="eastAsia"/>
          <w:sz w:val="24"/>
        </w:rPr>
        <w:t xml:space="preserve">申込日　</w: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Pr="00C14B4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4D6900B" w14:textId="77777777" w:rsidR="007F4181" w:rsidRPr="00C14B4E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千歳市教育委員会教育長　様</w:t>
      </w:r>
    </w:p>
    <w:p w14:paraId="5660C33F" w14:textId="77777777" w:rsidR="007F4181" w:rsidRPr="00C14B4E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592F2C24" w14:textId="77777777" w:rsidR="007F4181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</w:p>
    <w:p w14:paraId="01BD3C45" w14:textId="77777777" w:rsidR="007F4181" w:rsidRDefault="007F4181" w:rsidP="007F4181">
      <w:pPr>
        <w:spacing w:line="440" w:lineRule="exact"/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住　所</w:t>
      </w:r>
    </w:p>
    <w:p w14:paraId="53BDD8B7" w14:textId="77777777" w:rsidR="007F4181" w:rsidRPr="00C14B4E" w:rsidRDefault="007F4181" w:rsidP="007F4181">
      <w:pPr>
        <w:spacing w:line="44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申請者　</w:t>
      </w:r>
      <w:r w:rsidRPr="00C14B4E">
        <w:rPr>
          <w:rFonts w:ascii="ＭＳ ゴシック" w:eastAsia="ＭＳ ゴシック" w:hAnsi="ＭＳ ゴシック" w:hint="eastAsia"/>
          <w:sz w:val="24"/>
        </w:rPr>
        <w:t>団体名</w:t>
      </w:r>
    </w:p>
    <w:p w14:paraId="352FC06C" w14:textId="77777777" w:rsidR="007F4181" w:rsidRPr="00C14B4E" w:rsidRDefault="006073AC" w:rsidP="007F4181">
      <w:pPr>
        <w:spacing w:line="440" w:lineRule="exact"/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 w14:paraId="03F5B4D9" w14:textId="77777777" w:rsidR="007F4181" w:rsidRPr="00C14B4E" w:rsidRDefault="007F4181" w:rsidP="007F4181">
      <w:pPr>
        <w:spacing w:line="440" w:lineRule="exact"/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　話</w:t>
      </w:r>
    </w:p>
    <w:p w14:paraId="0427927F" w14:textId="77777777" w:rsidR="007F4181" w:rsidRPr="00C14B4E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次のとおり使用したいので申請します。</w:t>
      </w:r>
    </w:p>
    <w:p w14:paraId="7D2BC54F" w14:textId="77777777" w:rsidR="007F4181" w:rsidRPr="00C14B4E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</w:p>
    <w:tbl>
      <w:tblPr>
        <w:tblW w:w="93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641"/>
      </w:tblGrid>
      <w:tr w:rsidR="007F4181" w:rsidRPr="00D77AD4" w14:paraId="29A63E99" w14:textId="77777777" w:rsidTr="003F663C">
        <w:trPr>
          <w:trHeight w:val="709"/>
        </w:trPr>
        <w:tc>
          <w:tcPr>
            <w:tcW w:w="1744" w:type="dxa"/>
          </w:tcPr>
          <w:p w14:paraId="133D6A3A" w14:textId="77777777" w:rsidR="007F4181" w:rsidRPr="00D77AD4" w:rsidRDefault="007F4181" w:rsidP="000E3CA8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使用設備等</w:t>
            </w:r>
          </w:p>
        </w:tc>
        <w:tc>
          <w:tcPr>
            <w:tcW w:w="7641" w:type="dxa"/>
          </w:tcPr>
          <w:p w14:paraId="3620F6BB" w14:textId="77777777" w:rsidR="007F4181" w:rsidRPr="00D77AD4" w:rsidRDefault="007F4181" w:rsidP="000E3CA8">
            <w:pPr>
              <w:spacing w:beforeLines="20" w:before="72"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ロッカー</w:t>
            </w:r>
          </w:p>
        </w:tc>
      </w:tr>
      <w:tr w:rsidR="007F4181" w:rsidRPr="00D77AD4" w14:paraId="7890A87A" w14:textId="77777777" w:rsidTr="003F663C">
        <w:trPr>
          <w:trHeight w:val="894"/>
        </w:trPr>
        <w:tc>
          <w:tcPr>
            <w:tcW w:w="1744" w:type="dxa"/>
            <w:vAlign w:val="center"/>
          </w:tcPr>
          <w:p w14:paraId="69BC452D" w14:textId="77777777" w:rsidR="007F4181" w:rsidRPr="00D77AD4" w:rsidRDefault="007F4181" w:rsidP="008B05DD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B05D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810630400"/>
              </w:rPr>
              <w:t>使用期</w:t>
            </w:r>
            <w:r w:rsidRPr="008B05D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10630400"/>
              </w:rPr>
              <w:t>間</w:t>
            </w:r>
          </w:p>
        </w:tc>
        <w:tc>
          <w:tcPr>
            <w:tcW w:w="7641" w:type="dxa"/>
          </w:tcPr>
          <w:p w14:paraId="76B6C821" w14:textId="77777777" w:rsidR="007F4181" w:rsidRPr="00D77AD4" w:rsidRDefault="007F4181" w:rsidP="000E3CA8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　令和</w:t>
            </w:r>
            <w:r w:rsidRPr="00D77AD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5D2892B2" w14:textId="77777777" w:rsidR="007F4181" w:rsidRPr="00D77AD4" w:rsidRDefault="007F4181" w:rsidP="000E3CA8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至　令和</w:t>
            </w:r>
            <w:r w:rsidRPr="00D77AD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7F4181" w:rsidRPr="00D77AD4" w14:paraId="1AAB6DA5" w14:textId="77777777" w:rsidTr="003F663C">
        <w:trPr>
          <w:trHeight w:val="2216"/>
        </w:trPr>
        <w:tc>
          <w:tcPr>
            <w:tcW w:w="1744" w:type="dxa"/>
          </w:tcPr>
          <w:p w14:paraId="609C4D26" w14:textId="77777777" w:rsidR="007F4181" w:rsidRPr="00D77AD4" w:rsidRDefault="007F4181" w:rsidP="000E3CA8">
            <w:pPr>
              <w:spacing w:line="440" w:lineRule="exact"/>
              <w:jc w:val="distribute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14:paraId="67489C52" w14:textId="77777777" w:rsidR="007F4181" w:rsidRPr="00D77AD4" w:rsidRDefault="007F4181" w:rsidP="000E3CA8">
            <w:pPr>
              <w:spacing w:line="440" w:lineRule="exact"/>
              <w:jc w:val="distribute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14:paraId="67A1D6BF" w14:textId="77777777" w:rsidR="007F4181" w:rsidRPr="00D77AD4" w:rsidRDefault="007F4181" w:rsidP="000E3CA8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F4181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810630399"/>
              </w:rPr>
              <w:t>連絡</w:t>
            </w:r>
            <w:r w:rsidRPr="007F4181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10630399"/>
              </w:rPr>
              <w:t>先</w:t>
            </w:r>
          </w:p>
        </w:tc>
        <w:tc>
          <w:tcPr>
            <w:tcW w:w="7641" w:type="dxa"/>
          </w:tcPr>
          <w:p w14:paraId="46B838E0" w14:textId="77777777" w:rsidR="007F4181" w:rsidRPr="00D77AD4" w:rsidRDefault="007F4181" w:rsidP="000E3CA8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246ABAE6" w14:textId="77777777" w:rsidR="007F4181" w:rsidRPr="00D77AD4" w:rsidRDefault="007F4181" w:rsidP="000E3CA8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2D90D502" w14:textId="77777777" w:rsidR="007F4181" w:rsidRPr="00D77AD4" w:rsidRDefault="007F4181" w:rsidP="000E3CA8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  <w:p w14:paraId="28488432" w14:textId="77777777" w:rsidR="007F4181" w:rsidRPr="00D77AD4" w:rsidRDefault="007F4181" w:rsidP="000E3CA8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7F4181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630" w:id="-1810630398"/>
              </w:rPr>
              <w:t>FA</w:t>
            </w:r>
            <w:r w:rsidRPr="007F4181">
              <w:rPr>
                <w:rFonts w:ascii="ＭＳ ゴシック" w:eastAsia="ＭＳ ゴシック" w:hAnsi="ＭＳ ゴシック" w:hint="eastAsia"/>
                <w:kern w:val="0"/>
                <w:sz w:val="24"/>
                <w:fitText w:val="630" w:id="-1810630398"/>
              </w:rPr>
              <w:t>X</w:t>
            </w:r>
          </w:p>
          <w:p w14:paraId="01043D2C" w14:textId="77777777" w:rsidR="007F4181" w:rsidRPr="00D77AD4" w:rsidRDefault="007F4181" w:rsidP="000E3CA8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7F4181" w:rsidRPr="00D77AD4" w14:paraId="295D6B91" w14:textId="77777777" w:rsidTr="003F663C">
        <w:trPr>
          <w:trHeight w:val="658"/>
        </w:trPr>
        <w:tc>
          <w:tcPr>
            <w:tcW w:w="1744" w:type="dxa"/>
          </w:tcPr>
          <w:p w14:paraId="3D9A104F" w14:textId="77777777" w:rsidR="007F4181" w:rsidRPr="00D77AD4" w:rsidRDefault="007F4181" w:rsidP="000E3CA8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使 用 料 金</w:t>
            </w:r>
          </w:p>
        </w:tc>
        <w:tc>
          <w:tcPr>
            <w:tcW w:w="7641" w:type="dxa"/>
          </w:tcPr>
          <w:p w14:paraId="5A7082F9" w14:textId="77777777" w:rsidR="007F4181" w:rsidRPr="00D77AD4" w:rsidRDefault="007F4181" w:rsidP="000E3CA8">
            <w:pPr>
              <w:spacing w:beforeLines="20" w:before="72"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      円</w:t>
            </w:r>
          </w:p>
        </w:tc>
      </w:tr>
      <w:tr w:rsidR="007F4181" w:rsidRPr="00D77AD4" w14:paraId="4B651F47" w14:textId="77777777" w:rsidTr="003F663C">
        <w:trPr>
          <w:trHeight w:val="678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7FF45CBC" w14:textId="77777777" w:rsidR="007F4181" w:rsidRPr="00D77AD4" w:rsidRDefault="007F4181" w:rsidP="008B05DD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料金減免申請</w:t>
            </w:r>
          </w:p>
        </w:tc>
        <w:tc>
          <w:tcPr>
            <w:tcW w:w="7641" w:type="dxa"/>
            <w:tcBorders>
              <w:bottom w:val="single" w:sz="4" w:space="0" w:color="auto"/>
            </w:tcBorders>
          </w:tcPr>
          <w:p w14:paraId="5C9687F0" w14:textId="77777777" w:rsidR="007F4181" w:rsidRDefault="007F4181" w:rsidP="000E3CA8">
            <w:pPr>
              <w:spacing w:beforeLines="20" w:before="72"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千歳市民活動交流センター条例施行規則別紙第３第　　　項の</w:t>
            </w:r>
          </w:p>
          <w:p w14:paraId="15E9F4E8" w14:textId="77777777" w:rsidR="007F4181" w:rsidRPr="00D77AD4" w:rsidRDefault="007F4181" w:rsidP="000E3CA8">
            <w:pPr>
              <w:spacing w:beforeLines="20" w:before="72"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規定により使用料の減免を申請します。</w:t>
            </w:r>
          </w:p>
        </w:tc>
      </w:tr>
      <w:tr w:rsidR="007F4181" w:rsidRPr="00D77AD4" w14:paraId="60BF0FEB" w14:textId="77777777" w:rsidTr="003F663C">
        <w:trPr>
          <w:trHeight w:val="678"/>
        </w:trPr>
        <w:tc>
          <w:tcPr>
            <w:tcW w:w="1744" w:type="dxa"/>
            <w:tcBorders>
              <w:bottom w:val="single" w:sz="4" w:space="0" w:color="auto"/>
            </w:tcBorders>
          </w:tcPr>
          <w:p w14:paraId="016DCD13" w14:textId="77777777" w:rsidR="007F4181" w:rsidRPr="00D77AD4" w:rsidRDefault="007F4181" w:rsidP="000E3CA8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6211B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810630397"/>
              </w:rPr>
              <w:t>備</w:t>
            </w:r>
            <w:r w:rsidRPr="0086211B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10630397"/>
              </w:rPr>
              <w:t>考</w:t>
            </w:r>
          </w:p>
        </w:tc>
        <w:tc>
          <w:tcPr>
            <w:tcW w:w="7641" w:type="dxa"/>
            <w:tcBorders>
              <w:bottom w:val="single" w:sz="4" w:space="0" w:color="auto"/>
            </w:tcBorders>
          </w:tcPr>
          <w:p w14:paraId="6C61030E" w14:textId="77777777" w:rsidR="007F4181" w:rsidRPr="00D77AD4" w:rsidRDefault="007F4181" w:rsidP="000E3CA8">
            <w:pPr>
              <w:spacing w:beforeLines="20" w:before="72"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使用番号　　NO.</w:t>
            </w:r>
          </w:p>
        </w:tc>
      </w:tr>
    </w:tbl>
    <w:p w14:paraId="1CD29C0A" w14:textId="77777777" w:rsidR="007F4181" w:rsidRDefault="007F4181" w:rsidP="007F4181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※使用期間は、各年度末日を超えることはできません。</w:t>
      </w:r>
    </w:p>
    <w:p w14:paraId="56B8F42A" w14:textId="77777777" w:rsidR="007F4181" w:rsidRPr="007A23C3" w:rsidRDefault="00344673" w:rsidP="007F4181">
      <w:pPr>
        <w:spacing w:line="44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○ロッカー</w:t>
      </w:r>
      <w:r w:rsidR="007F4181" w:rsidRPr="007A23C3">
        <w:rPr>
          <w:rFonts w:ascii="ＭＳ ゴシック" w:eastAsia="ＭＳ ゴシック" w:hAnsi="ＭＳ ゴシック" w:hint="eastAsia"/>
          <w:sz w:val="22"/>
          <w:szCs w:val="22"/>
        </w:rPr>
        <w:t>の使用にあたり、以下についての条件を守ります。</w:t>
      </w:r>
    </w:p>
    <w:p w14:paraId="107BC282" w14:textId="4D21DF33" w:rsidR="007F4181" w:rsidRPr="007A23C3" w:rsidRDefault="00344673" w:rsidP="007F4181">
      <w:pPr>
        <w:spacing w:line="440" w:lineRule="exact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管　理</w:t>
      </w:r>
      <w:r w:rsidR="00FF35E5"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>ロッカー</w:t>
      </w:r>
      <w:r w:rsidR="007F4181" w:rsidRPr="007A23C3">
        <w:rPr>
          <w:rFonts w:ascii="ＭＳ ゴシック" w:eastAsia="ＭＳ ゴシック" w:hAnsi="ＭＳ ゴシック" w:hint="eastAsia"/>
          <w:sz w:val="22"/>
          <w:szCs w:val="22"/>
        </w:rPr>
        <w:t>の管理は、自らの責任において行ないます。</w:t>
      </w:r>
    </w:p>
    <w:p w14:paraId="76E1A122" w14:textId="6E6A8598" w:rsidR="007F4181" w:rsidRPr="007A23C3" w:rsidRDefault="007F4181" w:rsidP="007F4181">
      <w:pPr>
        <w:spacing w:line="440" w:lineRule="exact"/>
        <w:ind w:leftChars="114" w:left="1559" w:hangingChars="600" w:hanging="1320"/>
        <w:rPr>
          <w:rFonts w:ascii="ＭＳ ゴシック" w:eastAsia="ＭＳ ゴシック" w:hAnsi="ＭＳ ゴシック" w:hint="eastAsia"/>
          <w:sz w:val="22"/>
          <w:szCs w:val="22"/>
        </w:rPr>
      </w:pPr>
      <w:r w:rsidRPr="007A23C3">
        <w:rPr>
          <w:rFonts w:ascii="ＭＳ ゴシック" w:eastAsia="ＭＳ ゴシック" w:hAnsi="ＭＳ ゴシック" w:hint="eastAsia"/>
          <w:sz w:val="22"/>
          <w:szCs w:val="22"/>
        </w:rPr>
        <w:t>２　破損等</w:t>
      </w:r>
      <w:r w:rsidR="00FF35E5">
        <w:rPr>
          <w:rFonts w:ascii="ＭＳ ゴシック" w:eastAsia="ＭＳ ゴシック" w:hAnsi="ＭＳ ゴシック"/>
          <w:sz w:val="22"/>
          <w:szCs w:val="22"/>
        </w:rPr>
        <w:tab/>
      </w:r>
      <w:r w:rsidRPr="007A23C3">
        <w:rPr>
          <w:rFonts w:ascii="ＭＳ ゴシック" w:eastAsia="ＭＳ ゴシック" w:hAnsi="ＭＳ ゴシック" w:hint="eastAsia"/>
          <w:sz w:val="22"/>
          <w:szCs w:val="22"/>
        </w:rPr>
        <w:t>紛失や破損があった場合、理由のいかんを問わず損害の補償を請求しません。</w:t>
      </w:r>
    </w:p>
    <w:p w14:paraId="27131F52" w14:textId="555D514B" w:rsidR="00FC4187" w:rsidRPr="007F4181" w:rsidRDefault="007F4181" w:rsidP="007F4181">
      <w:pPr>
        <w:spacing w:line="440" w:lineRule="exact"/>
        <w:ind w:leftChars="114" w:left="1559" w:hangingChars="600" w:hanging="1320"/>
        <w:rPr>
          <w:rFonts w:ascii="ＭＳ ゴシック" w:eastAsia="ＭＳ ゴシック" w:hAnsi="ＭＳ ゴシック" w:hint="eastAsia"/>
          <w:sz w:val="22"/>
          <w:szCs w:val="22"/>
        </w:rPr>
      </w:pPr>
      <w:r w:rsidRPr="007A23C3">
        <w:rPr>
          <w:rFonts w:ascii="ＭＳ ゴシック" w:eastAsia="ＭＳ ゴシック" w:hAnsi="ＭＳ ゴシック" w:hint="eastAsia"/>
          <w:sz w:val="22"/>
          <w:szCs w:val="22"/>
        </w:rPr>
        <w:t>３　その他</w:t>
      </w:r>
      <w:r w:rsidR="00FF35E5">
        <w:rPr>
          <w:rFonts w:ascii="ＭＳ ゴシック" w:eastAsia="ＭＳ ゴシック" w:hAnsi="ＭＳ ゴシック"/>
          <w:sz w:val="22"/>
          <w:szCs w:val="22"/>
        </w:rPr>
        <w:tab/>
      </w:r>
      <w:r w:rsidRPr="007A23C3">
        <w:rPr>
          <w:rFonts w:ascii="ＭＳ ゴシック" w:eastAsia="ＭＳ ゴシック" w:hAnsi="ＭＳ ゴシック" w:hint="eastAsia"/>
          <w:sz w:val="22"/>
          <w:szCs w:val="22"/>
        </w:rPr>
        <w:t>教育委員会（運営事業委託団体）の指示に従います。条件を守れない場合は、利用の中止をします。</w:t>
      </w:r>
      <w:r w:rsidR="00FF35E5">
        <w:rPr>
          <w:rFonts w:ascii="ＭＳ ゴシック" w:eastAsia="ＭＳ ゴシック" w:hAnsi="ＭＳ ゴシック"/>
          <w:sz w:val="22"/>
          <w:szCs w:val="22"/>
        </w:rPr>
        <w:br/>
      </w:r>
      <w:r>
        <w:rPr>
          <w:rFonts w:ascii="ＭＳ ゴシック" w:eastAsia="ＭＳ ゴシック" w:hAnsi="ＭＳ ゴシック" w:hint="eastAsia"/>
          <w:sz w:val="22"/>
          <w:szCs w:val="22"/>
        </w:rPr>
        <w:t>附属設備を破損し、汚損し、又は減失したときは、直ちに職員に届け出て、その指示を受けなければならない。</w:t>
      </w:r>
    </w:p>
    <w:sectPr w:rsidR="00FC4187" w:rsidRPr="007F4181" w:rsidSect="007F4181">
      <w:pgSz w:w="11906" w:h="16838" w:code="9"/>
      <w:pgMar w:top="510" w:right="1134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99EC" w14:textId="77777777" w:rsidR="000D2C9F" w:rsidRDefault="000D2C9F" w:rsidP="004647EA">
      <w:r>
        <w:separator/>
      </w:r>
    </w:p>
  </w:endnote>
  <w:endnote w:type="continuationSeparator" w:id="0">
    <w:p w14:paraId="24D2FF5E" w14:textId="77777777" w:rsidR="000D2C9F" w:rsidRDefault="000D2C9F" w:rsidP="004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6282" w14:textId="77777777" w:rsidR="000D2C9F" w:rsidRDefault="000D2C9F" w:rsidP="004647EA">
      <w:r>
        <w:separator/>
      </w:r>
    </w:p>
  </w:footnote>
  <w:footnote w:type="continuationSeparator" w:id="0">
    <w:p w14:paraId="75753E4B" w14:textId="77777777" w:rsidR="000D2C9F" w:rsidRDefault="000D2C9F" w:rsidP="0046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9"/>
    <w:rsid w:val="00026C79"/>
    <w:rsid w:val="000D2C9F"/>
    <w:rsid w:val="000E3CA8"/>
    <w:rsid w:val="00171B6A"/>
    <w:rsid w:val="002C4353"/>
    <w:rsid w:val="00344673"/>
    <w:rsid w:val="003F663C"/>
    <w:rsid w:val="0041543E"/>
    <w:rsid w:val="0044344F"/>
    <w:rsid w:val="0046031C"/>
    <w:rsid w:val="004647EA"/>
    <w:rsid w:val="004D7E5F"/>
    <w:rsid w:val="006073AC"/>
    <w:rsid w:val="006F28AC"/>
    <w:rsid w:val="007028D3"/>
    <w:rsid w:val="00704FA6"/>
    <w:rsid w:val="00791CD2"/>
    <w:rsid w:val="007A23C3"/>
    <w:rsid w:val="007F4181"/>
    <w:rsid w:val="0086211B"/>
    <w:rsid w:val="008B05DD"/>
    <w:rsid w:val="00A6204A"/>
    <w:rsid w:val="00A90E49"/>
    <w:rsid w:val="00AC6794"/>
    <w:rsid w:val="00AE48C2"/>
    <w:rsid w:val="00AE648B"/>
    <w:rsid w:val="00BE2180"/>
    <w:rsid w:val="00C14B4E"/>
    <w:rsid w:val="00C42655"/>
    <w:rsid w:val="00D162EC"/>
    <w:rsid w:val="00D339A8"/>
    <w:rsid w:val="00D7138C"/>
    <w:rsid w:val="00D77AD4"/>
    <w:rsid w:val="00DD4EC4"/>
    <w:rsid w:val="00EE454D"/>
    <w:rsid w:val="00FC4187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89D6B1"/>
  <w15:chartTrackingRefBased/>
  <w15:docId w15:val="{D076C48F-60C5-4D3D-9188-2789B7B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4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4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647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4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647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05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05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千歳市</dc:creator>
  <cp:keywords/>
  <cp:lastModifiedBy>野崎 幸一</cp:lastModifiedBy>
  <cp:revision>2</cp:revision>
  <cp:lastPrinted>2021-04-16T00:12:00Z</cp:lastPrinted>
  <dcterms:created xsi:type="dcterms:W3CDTF">2023-02-16T00:55:00Z</dcterms:created>
  <dcterms:modified xsi:type="dcterms:W3CDTF">2023-02-16T00:55:00Z</dcterms:modified>
</cp:coreProperties>
</file>